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58" w:rsidRDefault="00650A58" w:rsidP="00650A58">
      <w:pPr>
        <w:jc w:val="center"/>
        <w:rPr>
          <w:b/>
          <w:color w:val="FF0000"/>
          <w:sz w:val="28"/>
        </w:rPr>
      </w:pPr>
      <w:r w:rsidRPr="00650A58">
        <w:rPr>
          <w:rFonts w:hint="eastAsia"/>
          <w:b/>
          <w:color w:val="FF0000"/>
          <w:sz w:val="28"/>
        </w:rPr>
        <w:t>202</w:t>
      </w:r>
      <w:r>
        <w:rPr>
          <w:b/>
          <w:color w:val="FF0000"/>
          <w:sz w:val="28"/>
        </w:rPr>
        <w:t>2</w:t>
      </w:r>
      <w:r w:rsidRPr="00650A58">
        <w:rPr>
          <w:rFonts w:hint="eastAsia"/>
          <w:b/>
          <w:color w:val="FF0000"/>
          <w:sz w:val="28"/>
        </w:rPr>
        <w:t>年普通高中自主招生（一类）综合能力</w:t>
      </w:r>
      <w:r w:rsidR="004C3830">
        <w:rPr>
          <w:rFonts w:hint="eastAsia"/>
          <w:b/>
          <w:color w:val="FF0000"/>
          <w:sz w:val="28"/>
        </w:rPr>
        <w:t>考核</w:t>
      </w:r>
      <w:bookmarkStart w:id="0" w:name="_GoBack"/>
      <w:bookmarkEnd w:id="0"/>
      <w:r w:rsidRPr="00650A58">
        <w:rPr>
          <w:rFonts w:hint="eastAsia"/>
          <w:b/>
          <w:color w:val="FF0000"/>
          <w:sz w:val="28"/>
        </w:rPr>
        <w:t>通过名单</w:t>
      </w:r>
    </w:p>
    <w:p w:rsidR="004C3830" w:rsidRPr="00650A58" w:rsidRDefault="004C3830" w:rsidP="00650A58">
      <w:pPr>
        <w:jc w:val="center"/>
        <w:rPr>
          <w:rFonts w:hint="eastAsia"/>
          <w:b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0"/>
        <w:gridCol w:w="1579"/>
        <w:gridCol w:w="1701"/>
        <w:gridCol w:w="2977"/>
      </w:tblGrid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  <w:rPr>
                <w:b/>
                <w:bCs/>
              </w:rPr>
            </w:pPr>
            <w:r w:rsidRPr="004C3830">
              <w:rPr>
                <w:b/>
                <w:bCs/>
              </w:rPr>
              <w:t>考生号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  <w:rPr>
                <w:b/>
                <w:bCs/>
              </w:rPr>
            </w:pPr>
            <w:r w:rsidRPr="004C3830">
              <w:rPr>
                <w:b/>
                <w:bCs/>
              </w:rPr>
              <w:t>姓名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  <w:rPr>
                <w:b/>
                <w:bCs/>
              </w:rPr>
            </w:pPr>
            <w:r w:rsidRPr="004C3830">
              <w:rPr>
                <w:rFonts w:hint="eastAsia"/>
                <w:b/>
                <w:bCs/>
              </w:rPr>
              <w:t>考核结果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  <w:rPr>
                <w:rFonts w:hint="eastAsia"/>
                <w:b/>
                <w:bCs/>
              </w:rPr>
            </w:pPr>
            <w:r w:rsidRPr="004C3830">
              <w:rPr>
                <w:rFonts w:hint="eastAsia"/>
                <w:b/>
                <w:bCs/>
              </w:rPr>
              <w:t>报考学校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  <w:rPr>
                <w:rFonts w:hint="eastAsia"/>
              </w:rPr>
            </w:pPr>
            <w:r w:rsidRPr="004C3830">
              <w:t>2203*****0263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白汝鑫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2203*****0103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白文</w:t>
            </w:r>
            <w:proofErr w:type="gramStart"/>
            <w:r w:rsidRPr="004C3830">
              <w:t>暄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2203*****0151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曾雅涵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陈家怡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2203*****0090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陈晶怡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陈思睿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2203*****0162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陈思莹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2203*****0671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陈芯颖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2203*****0554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陈泳诗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2203*****0132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陈泽彬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2203*****0492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陈泽轩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2203*****0372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陈芷</w:t>
            </w:r>
            <w:proofErr w:type="gramStart"/>
            <w:r w:rsidRPr="004C3830">
              <w:t>筵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2203*****0205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程馨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2203*****0075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戴嘉颖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邓斌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2203*****0190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邓成杰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2203*****0203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丁识目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2203*****0112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杜卓恩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2203*****0170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方欣怡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2203*****0153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冯卫淇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2203*****0209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郭思嘉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2203*****0009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郝敏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2203*****0155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郝子琦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2203*****0150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何</w:t>
            </w:r>
            <w:proofErr w:type="gramStart"/>
            <w:r w:rsidRPr="004C3830">
              <w:t>浩</w:t>
            </w:r>
            <w:proofErr w:type="gramEnd"/>
            <w:r w:rsidRPr="004C3830">
              <w:t>铭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2203*****0551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何舒诺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2203*****0254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贺子乐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2203*****0111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胡可馨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2203*****0121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胡鹏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胡晟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2203*****0029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黄瀚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黄佳源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黄可欣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2203*****0151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黄孔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2203*****0246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黄琬婷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黄炜婷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2203*****0199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黄新好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2203*****0270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黄禹涵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2203*****0137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黄月妍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2203*****0079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姜金城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lastRenderedPageBreak/>
              <w:t>2203*****0126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赖佳雯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2203*****0594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雷馨雅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2203*****0282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李浩彬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2203*****0334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李泓锐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2203*****0141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李嘉宁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李锦媛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李盛鹏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2203*****0162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李思泳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李钰桐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2203*****0129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李泽源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梁超怡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2203*****0185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梁家伟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2203*****0016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梁逸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廖</w:t>
            </w:r>
            <w:proofErr w:type="gramEnd"/>
            <w:r w:rsidRPr="004C3830">
              <w:t>浩然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2203*****0269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林嘉瑜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2203*****0191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林诗静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2203*****0266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林学民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2203*****0043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凌燕君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2203*****0045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刘嘉映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2203*****0427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刘锦泽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2203*****0090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刘胜囝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2203*****0264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刘诗怡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刘雅君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2203*****0361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刘彦利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2203*****0084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刘子琳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2203*****0143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刘子幸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卢姝含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2203*****0224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卢思颖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2203*****0194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卢依鸣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2203*****0368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罗传曦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2203*****0222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麦雅雯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2203*****0233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毛沁萍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2203*****0305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孟夏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2203*****0183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欧阳朴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2203*****0166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庞雅戈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2203*****0326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彭米燕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2203*****0207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彭雅琦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彭怡蕊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2203*****0300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钱宝仪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2203*****0231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邱蕾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2203*****0023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邵阳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2203*****0118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司玉涵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2203*****0173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孙楷鑫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lastRenderedPageBreak/>
              <w:t>2203*****0165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孙蓝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2203*****0513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谭可欣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2203*****0379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谭</w:t>
            </w:r>
            <w:proofErr w:type="gramEnd"/>
            <w:r w:rsidRPr="004C3830">
              <w:t>珮妮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2203*****0235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陶樱茹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2203*****0397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田岚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2203*****0047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田滢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童</w:t>
            </w:r>
            <w:proofErr w:type="gramStart"/>
            <w:r w:rsidRPr="004C3830">
              <w:t>浩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2203*****0360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万婧谊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2203*****0042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王嘉仪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2203*****0077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王睦融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2203*****0406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王泰诚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2203*****0140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王习之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2203*****0130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王湘君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王语嫣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2203*****0091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王增亮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2203*****0207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王子莹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2203*****0577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韦可轩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2203*****0331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温家仪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2203*****0494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温俊燕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2203*****0291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温凯程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2203*****0324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文诗琪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2203*****0061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吴家豪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2203*****0257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吴栎</w:t>
            </w:r>
            <w:proofErr w:type="gramStart"/>
            <w:r w:rsidRPr="004C3830">
              <w:t>滢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2203*****0024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吴文雯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2203*****0190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吴雨萱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2203*****0266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武子昂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2203*****0036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席乐萱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2203*****0303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夏杨铭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肖杨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2203*****0420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谢子路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2203*****0400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徐易昕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2203*****0028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许意业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2203*****0018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杨晶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2203*****0015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姚佳榕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2203*****0610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叶宏亮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2203*****0049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叶子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2203*****0657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袁萌励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2203*****0143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张德政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2203*****0203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张惠瑄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2203*****0405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张家鸣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2203*****0127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张洛滔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2203*****0417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张馨丹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2203*****0115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张钰哲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lastRenderedPageBreak/>
              <w:t>2203*****0152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张紫凝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2203*****0266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赵国江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2203*****0033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钟明慧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2203*****0177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钟子</w:t>
            </w:r>
            <w:proofErr w:type="gramStart"/>
            <w:r w:rsidRPr="004C3830">
              <w:t>薰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2203*****0110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周伊</w:t>
            </w:r>
            <w:proofErr w:type="gramStart"/>
            <w:r w:rsidRPr="004C3830">
              <w:t>伊</w:t>
            </w:r>
            <w:proofErr w:type="gramEnd"/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2203*****0150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周雨欣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2203*****0101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周子扬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2203*****0336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周子怡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2203*****0228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proofErr w:type="gramStart"/>
            <w:r w:rsidRPr="004C3830">
              <w:t>朱格雅</w:t>
            </w:r>
            <w:proofErr w:type="gramEnd"/>
            <w:r w:rsidRPr="004C3830">
              <w:t>琪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2203*****0046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庄佳汐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2203*****0281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邹王宜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  <w:tr w:rsidR="004C3830" w:rsidRPr="004C3830" w:rsidTr="004C3830">
        <w:trPr>
          <w:trHeight w:val="282"/>
        </w:trPr>
        <w:tc>
          <w:tcPr>
            <w:tcW w:w="1960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2203*****0054</w:t>
            </w:r>
          </w:p>
        </w:tc>
        <w:tc>
          <w:tcPr>
            <w:tcW w:w="1579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邹泳科</w:t>
            </w:r>
          </w:p>
        </w:tc>
        <w:tc>
          <w:tcPr>
            <w:tcW w:w="1701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通过</w:t>
            </w:r>
          </w:p>
        </w:tc>
        <w:tc>
          <w:tcPr>
            <w:tcW w:w="2977" w:type="dxa"/>
            <w:noWrap/>
            <w:hideMark/>
          </w:tcPr>
          <w:p w:rsidR="004C3830" w:rsidRPr="004C3830" w:rsidRDefault="004C3830" w:rsidP="004C3830">
            <w:pPr>
              <w:jc w:val="center"/>
            </w:pPr>
            <w:r w:rsidRPr="004C3830">
              <w:t>深圳实验学校崇文高中</w:t>
            </w:r>
          </w:p>
        </w:tc>
      </w:tr>
    </w:tbl>
    <w:p w:rsidR="000F6324" w:rsidRPr="004C3830" w:rsidRDefault="000F6324"/>
    <w:p w:rsidR="00650A58" w:rsidRDefault="00650A58" w:rsidP="00650A58">
      <w:pPr>
        <w:jc w:val="center"/>
      </w:pPr>
    </w:p>
    <w:p w:rsidR="00650A58" w:rsidRDefault="00650A58" w:rsidP="00650A58">
      <w:pPr>
        <w:jc w:val="center"/>
      </w:pPr>
    </w:p>
    <w:p w:rsidR="00650A58" w:rsidRDefault="00650A58" w:rsidP="00650A58">
      <w:pPr>
        <w:jc w:val="right"/>
        <w:rPr>
          <w:b/>
          <w:sz w:val="30"/>
          <w:szCs w:val="30"/>
        </w:rPr>
      </w:pPr>
      <w:r w:rsidRPr="00650A58">
        <w:rPr>
          <w:rFonts w:hint="eastAsia"/>
          <w:b/>
          <w:sz w:val="30"/>
          <w:szCs w:val="30"/>
        </w:rPr>
        <w:t>深圳实验学校</w:t>
      </w:r>
      <w:r w:rsidR="004C3830">
        <w:rPr>
          <w:rFonts w:hint="eastAsia"/>
          <w:b/>
          <w:sz w:val="30"/>
          <w:szCs w:val="30"/>
        </w:rPr>
        <w:t>崇文</w:t>
      </w:r>
      <w:r w:rsidRPr="00650A58">
        <w:rPr>
          <w:b/>
          <w:sz w:val="30"/>
          <w:szCs w:val="30"/>
        </w:rPr>
        <w:t>高中</w:t>
      </w:r>
    </w:p>
    <w:p w:rsidR="00650A58" w:rsidRPr="00650A58" w:rsidRDefault="00650A58" w:rsidP="00650A58">
      <w:pPr>
        <w:ind w:right="300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</w:t>
      </w:r>
    </w:p>
    <w:sectPr w:rsidR="00650A58" w:rsidRPr="00650A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51" w:rsidRDefault="00242251" w:rsidP="00650A58">
      <w:r>
        <w:separator/>
      </w:r>
    </w:p>
  </w:endnote>
  <w:endnote w:type="continuationSeparator" w:id="0">
    <w:p w:rsidR="00242251" w:rsidRDefault="00242251" w:rsidP="006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421530"/>
      <w:docPartObj>
        <w:docPartGallery w:val="Page Numbers (Bottom of Page)"/>
        <w:docPartUnique/>
      </w:docPartObj>
    </w:sdtPr>
    <w:sdtContent>
      <w:p w:rsidR="004C3830" w:rsidRDefault="004C38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3830">
          <w:rPr>
            <w:noProof/>
            <w:lang w:val="zh-CN"/>
          </w:rPr>
          <w:t>3</w:t>
        </w:r>
        <w:r>
          <w:fldChar w:fldCharType="end"/>
        </w:r>
      </w:p>
    </w:sdtContent>
  </w:sdt>
  <w:p w:rsidR="004C3830" w:rsidRDefault="004C38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51" w:rsidRDefault="00242251" w:rsidP="00650A58">
      <w:r>
        <w:separator/>
      </w:r>
    </w:p>
  </w:footnote>
  <w:footnote w:type="continuationSeparator" w:id="0">
    <w:p w:rsidR="00242251" w:rsidRDefault="00242251" w:rsidP="006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6E"/>
    <w:rsid w:val="000F6324"/>
    <w:rsid w:val="00242251"/>
    <w:rsid w:val="004C3830"/>
    <w:rsid w:val="00650A58"/>
    <w:rsid w:val="0067736E"/>
    <w:rsid w:val="007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D3506-5C01-4EBE-AC3E-DABCD4D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A5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50A5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650A58"/>
    <w:rPr>
      <w:color w:val="954F72"/>
      <w:u w:val="single"/>
    </w:rPr>
  </w:style>
  <w:style w:type="paragraph" w:customStyle="1" w:styleId="font5">
    <w:name w:val="font5"/>
    <w:basedOn w:val="a"/>
    <w:rsid w:val="00650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xl66">
    <w:name w:val="xl66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7">
    <w:name w:val="xl67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rsid w:val="00650A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65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682</Words>
  <Characters>3893</Characters>
  <Application>Microsoft Office Word</Application>
  <DocSecurity>0</DocSecurity>
  <Lines>32</Lines>
  <Paragraphs>9</Paragraphs>
  <ScaleCrop>false</ScaleCrop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2022-07-05T01:57:00Z</dcterms:created>
  <dcterms:modified xsi:type="dcterms:W3CDTF">2022-07-05T02:31:00Z</dcterms:modified>
</cp:coreProperties>
</file>